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FC" w:rsidRDefault="004243E6" w:rsidP="006A4318">
      <w:pPr>
        <w:spacing w:after="0" w:line="240" w:lineRule="auto"/>
        <w:jc w:val="right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-1055536</wp:posOffset>
                </wp:positionH>
                <wp:positionV relativeFrom="paragraph">
                  <wp:posOffset>-524787</wp:posOffset>
                </wp:positionV>
                <wp:extent cx="5038725" cy="1820849"/>
                <wp:effectExtent l="0" t="0" r="28575" b="273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820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FA" w:rsidRDefault="002B47FA" w:rsidP="00D94050">
                            <w:pPr>
                              <w:pStyle w:val="NoSpacing"/>
                              <w:ind w:left="360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D94050" w:rsidRPr="00D94050" w:rsidRDefault="00D94050" w:rsidP="00D94050">
                            <w:pPr>
                              <w:pStyle w:val="NoSpacing"/>
                              <w:ind w:left="360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D940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رقم الجلوس :</w:t>
                            </w:r>
                          </w:p>
                          <w:p w:rsidR="00D94050" w:rsidRDefault="00D94050" w:rsidP="00D94050">
                            <w:pPr>
                              <w:pStyle w:val="NoSpacing"/>
                              <w:ind w:left="360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D94050" w:rsidRPr="00D94050" w:rsidRDefault="00D94050" w:rsidP="00D94050">
                            <w:pPr>
                              <w:pStyle w:val="NoSpacing"/>
                              <w:ind w:left="360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D940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اسم الطالب:</w:t>
                            </w:r>
                          </w:p>
                          <w:p w:rsidR="00D94050" w:rsidRPr="00D94050" w:rsidRDefault="00D94050" w:rsidP="00D94050">
                            <w:pPr>
                              <w:pStyle w:val="NoSpacing"/>
                              <w:ind w:left="360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D94050" w:rsidRPr="00D94050" w:rsidRDefault="00D94050" w:rsidP="00D94050">
                            <w:pPr>
                              <w:pStyle w:val="NoSpacing"/>
                              <w:ind w:left="360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D940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رقم الطالب:</w:t>
                            </w:r>
                          </w:p>
                          <w:p w:rsidR="00D94050" w:rsidRPr="00D94050" w:rsidRDefault="00D94050" w:rsidP="00D94050">
                            <w:pPr>
                              <w:pStyle w:val="NoSpacing"/>
                              <w:ind w:left="360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D940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العام الدراسى:2015-2016 </w:t>
                            </w:r>
                          </w:p>
                          <w:p w:rsidR="00D94050" w:rsidRPr="00D94050" w:rsidRDefault="00D94050" w:rsidP="00D94050">
                            <w:pPr>
                              <w:pStyle w:val="NoSpacing"/>
                              <w:ind w:left="360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D940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قسم: علوم حاسب </w:t>
                            </w:r>
                            <w:r w:rsidRPr="00D94050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D940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نظم معلومات </w:t>
                            </w:r>
                            <w:r w:rsidRPr="00D94050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D940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تكنولوجيا معلومات </w:t>
                            </w:r>
                            <w:r w:rsidRPr="00D94050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D940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هندسة برمجيات </w:t>
                            </w:r>
                          </w:p>
                          <w:p w:rsidR="00D94050" w:rsidRPr="00D94050" w:rsidRDefault="00D94050" w:rsidP="00D940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3.1pt;margin-top:-41.3pt;width:396.75pt;height:143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">
                <v:textbox>
                  <w:txbxContent>
                    <w:p w:rsidR="002B47FA" w:rsidRDefault="002B47FA" w:rsidP="00D94050">
                      <w:pPr>
                        <w:pStyle w:val="NoSpacing"/>
                        <w:ind w:left="360"/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D94050" w:rsidRPr="00D94050" w:rsidRDefault="00D94050" w:rsidP="00D94050">
                      <w:pPr>
                        <w:pStyle w:val="NoSpacing"/>
                        <w:ind w:left="360"/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D9405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رقم الجلوس :</w:t>
                      </w:r>
                    </w:p>
                    <w:p w:rsidR="00D94050" w:rsidRDefault="00D94050" w:rsidP="00D94050">
                      <w:pPr>
                        <w:pStyle w:val="NoSpacing"/>
                        <w:ind w:left="360"/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D94050" w:rsidRPr="00D94050" w:rsidRDefault="00D94050" w:rsidP="00D94050">
                      <w:pPr>
                        <w:pStyle w:val="NoSpacing"/>
                        <w:ind w:left="360"/>
                        <w:jc w:val="right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D9405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اسم الطالب:</w:t>
                      </w:r>
                    </w:p>
                    <w:p w:rsidR="00D94050" w:rsidRPr="00D94050" w:rsidRDefault="00D94050" w:rsidP="00D94050">
                      <w:pPr>
                        <w:pStyle w:val="NoSpacing"/>
                        <w:ind w:left="360"/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D94050" w:rsidRPr="00D94050" w:rsidRDefault="00D94050" w:rsidP="00D94050">
                      <w:pPr>
                        <w:pStyle w:val="NoSpacing"/>
                        <w:ind w:left="360"/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D9405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رقم الطالب:</w:t>
                      </w:r>
                    </w:p>
                    <w:p w:rsidR="00D94050" w:rsidRPr="00D94050" w:rsidRDefault="00D94050" w:rsidP="00D94050">
                      <w:pPr>
                        <w:pStyle w:val="NoSpacing"/>
                        <w:ind w:left="360"/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D9405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العام الدراسى:2015-2016 </w:t>
                      </w:r>
                    </w:p>
                    <w:p w:rsidR="00D94050" w:rsidRPr="00D94050" w:rsidRDefault="00D94050" w:rsidP="00D94050">
                      <w:pPr>
                        <w:pStyle w:val="NoSpacing"/>
                        <w:ind w:left="360"/>
                        <w:jc w:val="right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D9405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قسم: علوم حاسب </w:t>
                      </w:r>
                      <w:r w:rsidRPr="00D94050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 w:rsidRPr="00D9405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نظم معلومات </w:t>
                      </w:r>
                      <w:r w:rsidRPr="00D94050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 w:rsidRPr="00D9405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تكنولوجيا معلومات </w:t>
                      </w:r>
                      <w:r w:rsidRPr="00D94050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 w:rsidRPr="00D9405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هندسة برمجيات </w:t>
                      </w:r>
                    </w:p>
                    <w:p w:rsidR="00D94050" w:rsidRPr="00D94050" w:rsidRDefault="00D94050" w:rsidP="00D9405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050">
        <w:rPr>
          <w:noProof/>
        </w:rPr>
        <w:drawing>
          <wp:anchor distT="0" distB="0" distL="114300" distR="114300" simplePos="0" relativeHeight="251658240" behindDoc="0" locked="0" layoutInCell="1" allowOverlap="1" wp14:anchorId="117EF264" wp14:editId="4E258FD6">
            <wp:simplePos x="0" y="0"/>
            <wp:positionH relativeFrom="column">
              <wp:posOffset>5472120</wp:posOffset>
            </wp:positionH>
            <wp:positionV relativeFrom="page">
              <wp:posOffset>198046</wp:posOffset>
            </wp:positionV>
            <wp:extent cx="1038225" cy="1038225"/>
            <wp:effectExtent l="0" t="0" r="0" b="0"/>
            <wp:wrapNone/>
            <wp:docPr id="1" name="Picture 1" descr="http://3.bp.blogspot.com/_JJ74wbRl9Uk/SBx2v5sBC6I/AAAAAAAAABo/mmd4eWj0zvI/s320/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JJ74wbRl9Uk/SBx2v5sBC6I/AAAAAAAAABo/mmd4eWj0zvI/s320/logo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7FC" w:rsidRDefault="002077FC" w:rsidP="006A4318">
      <w:pPr>
        <w:spacing w:after="0" w:line="240" w:lineRule="auto"/>
        <w:jc w:val="right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6A4318" w:rsidRPr="00E34257" w:rsidRDefault="006A4318" w:rsidP="00D94050">
      <w:pPr>
        <w:spacing w:after="0" w:line="240" w:lineRule="auto"/>
        <w:ind w:right="-1530"/>
        <w:jc w:val="right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E34257">
        <w:rPr>
          <w:rFonts w:asciiTheme="minorBidi" w:hAnsiTheme="minorBidi"/>
          <w:b/>
          <w:bCs/>
          <w:sz w:val="28"/>
          <w:szCs w:val="28"/>
          <w:rtl/>
          <w:lang w:bidi="ar-EG"/>
        </w:rPr>
        <w:t>كلية الحاسبات والمعلومات</w:t>
      </w:r>
    </w:p>
    <w:p w:rsidR="003B018C" w:rsidRDefault="003B018C" w:rsidP="000F2C6E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3B018C" w:rsidRDefault="003B018C" w:rsidP="00D94050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D51072" w:rsidRPr="00D94050" w:rsidRDefault="00D51072" w:rsidP="00D94050">
      <w:pPr>
        <w:bidi/>
        <w:spacing w:after="0" w:line="240" w:lineRule="auto"/>
        <w:ind w:hanging="1440"/>
        <w:rPr>
          <w:rFonts w:ascii="Helvetica" w:eastAsia="Times New Roman" w:hAnsi="Helvetica" w:cs="Helvetica"/>
          <w:color w:val="000000"/>
          <w:sz w:val="28"/>
          <w:szCs w:val="28"/>
          <w:rtl/>
          <w:lang w:bidi="ar-EG"/>
        </w:rPr>
      </w:pPr>
      <w:r w:rsidRPr="00D94050"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bidi="ar-EG"/>
        </w:rPr>
        <w:t>استمارة تقييم مشروع تخرج  بعنوان</w:t>
      </w:r>
      <w:r w:rsidRPr="00D94050">
        <w:rPr>
          <w:rFonts w:ascii="Arial" w:eastAsia="Times New Roman" w:hAnsi="Arial" w:cs="Arial"/>
          <w:b/>
          <w:bCs/>
          <w:color w:val="000000"/>
          <w:sz w:val="32"/>
          <w:szCs w:val="32"/>
          <w:lang w:bidi="ar-EG"/>
        </w:rPr>
        <w:t xml:space="preserve"> :</w:t>
      </w:r>
    </w:p>
    <w:p w:rsidR="00D51072" w:rsidRPr="00D94050" w:rsidRDefault="00D51072" w:rsidP="00D51072">
      <w:pPr>
        <w:bidi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rtl/>
        </w:rPr>
      </w:pPr>
    </w:p>
    <w:p w:rsidR="00D51072" w:rsidRPr="00D94050" w:rsidRDefault="00D51072" w:rsidP="00D94050">
      <w:pPr>
        <w:bidi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rtl/>
        </w:rPr>
      </w:pPr>
      <w:r w:rsidRPr="00D94050"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bidi="ar-EG"/>
        </w:rPr>
        <w:t>تحت اشراف ا. د.  ..................</w:t>
      </w:r>
    </w:p>
    <w:p w:rsidR="003B018C" w:rsidRDefault="003B018C" w:rsidP="003B018C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3B018C" w:rsidRDefault="003B018C" w:rsidP="003B018C">
      <w:pPr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tbl>
      <w:tblPr>
        <w:tblStyle w:val="TableGrid"/>
        <w:tblW w:w="10169" w:type="dxa"/>
        <w:tblLook w:val="04A0" w:firstRow="1" w:lastRow="0" w:firstColumn="1" w:lastColumn="0" w:noHBand="0" w:noVBand="1"/>
      </w:tblPr>
      <w:tblGrid>
        <w:gridCol w:w="3389"/>
        <w:gridCol w:w="3390"/>
        <w:gridCol w:w="3390"/>
      </w:tblGrid>
      <w:tr w:rsidR="00AF2C49" w:rsidTr="00AF2C49">
        <w:trPr>
          <w:trHeight w:val="413"/>
        </w:trPr>
        <w:tc>
          <w:tcPr>
            <w:tcW w:w="3389" w:type="dxa"/>
          </w:tcPr>
          <w:p w:rsidR="00AF2C49" w:rsidRDefault="00AF2C49" w:rsidP="00AF2C49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المجموع / 100</w:t>
            </w:r>
          </w:p>
        </w:tc>
        <w:tc>
          <w:tcPr>
            <w:tcW w:w="3390" w:type="dxa"/>
          </w:tcPr>
          <w:p w:rsidR="00AF2C49" w:rsidRDefault="00AF2C49" w:rsidP="00AF2C49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اعمال السنة / 50</w:t>
            </w:r>
          </w:p>
        </w:tc>
        <w:tc>
          <w:tcPr>
            <w:tcW w:w="3390" w:type="dxa"/>
          </w:tcPr>
          <w:p w:rsidR="00AF2C49" w:rsidRDefault="00AF2C49" w:rsidP="00AF2C49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الدرجة النهائية</w:t>
            </w:r>
            <w:r w:rsidR="00DF6FF5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للمناقشة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/ 50</w:t>
            </w:r>
          </w:p>
        </w:tc>
      </w:tr>
      <w:tr w:rsidR="00AF2C49" w:rsidTr="00AF2C49">
        <w:trPr>
          <w:trHeight w:val="1065"/>
        </w:trPr>
        <w:tc>
          <w:tcPr>
            <w:tcW w:w="3389" w:type="dxa"/>
          </w:tcPr>
          <w:p w:rsidR="00AF2C49" w:rsidRDefault="00AF2C49" w:rsidP="00AF2C49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390" w:type="dxa"/>
          </w:tcPr>
          <w:p w:rsidR="00AF2C49" w:rsidRDefault="00AF2C49" w:rsidP="00AF2C49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390" w:type="dxa"/>
          </w:tcPr>
          <w:p w:rsidR="00AF2C49" w:rsidRDefault="00AF2C49" w:rsidP="00AF2C49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E34257" w:rsidRDefault="00E34257" w:rsidP="00AF2C49">
      <w:pPr>
        <w:jc w:val="right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AF2C49" w:rsidRDefault="00AF2C49" w:rsidP="00AF2C49">
      <w:pPr>
        <w:jc w:val="right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AF2C49" w:rsidRDefault="00AF2C49" w:rsidP="00AF2C49">
      <w:pPr>
        <w:jc w:val="right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الدرجة بالحروف:.......................................................</w:t>
      </w:r>
    </w:p>
    <w:p w:rsidR="00AF2C49" w:rsidRDefault="00D51072" w:rsidP="00D51072">
      <w:pPr>
        <w:bidi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bidi="ar-EG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  <w:lang w:bidi="ar-EG"/>
        </w:rPr>
        <w:t>توقيع لجنه المناقشة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 :</w:t>
      </w:r>
    </w:p>
    <w:p w:rsidR="00D51072" w:rsidRDefault="00D51072" w:rsidP="00D51072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D51072" w:rsidRDefault="00D51072" w:rsidP="00D51072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D51072" w:rsidRDefault="00D51072" w:rsidP="00D51072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D51072" w:rsidRDefault="00D51072" w:rsidP="000F2C6E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0F2C6E" w:rsidRDefault="000F2C6E" w:rsidP="000F2C6E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0F2C6E" w:rsidRDefault="000F2C6E" w:rsidP="000F2C6E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0F2C6E" w:rsidRDefault="000F2C6E" w:rsidP="000F2C6E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751F00" w:rsidRDefault="00751F00" w:rsidP="00751F00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0F2C6E" w:rsidRDefault="000F2C6E" w:rsidP="000F2C6E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0F2C6E" w:rsidRDefault="001A358E" w:rsidP="000F2C6E">
      <w:pPr>
        <w:spacing w:after="0" w:line="240" w:lineRule="auto"/>
        <w:jc w:val="right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5C8CF3" wp14:editId="53981553">
                <wp:simplePos x="0" y="0"/>
                <wp:positionH relativeFrom="column">
                  <wp:posOffset>-1023150</wp:posOffset>
                </wp:positionH>
                <wp:positionV relativeFrom="paragraph">
                  <wp:posOffset>-420867</wp:posOffset>
                </wp:positionV>
                <wp:extent cx="5038725" cy="715617"/>
                <wp:effectExtent l="0" t="0" r="28575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715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58E" w:rsidRPr="00D94050" w:rsidRDefault="001A358E" w:rsidP="001A358E">
                            <w:pPr>
                              <w:pStyle w:val="NoSpacing"/>
                              <w:ind w:left="360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bookmarkStart w:id="0" w:name="_GoBack"/>
                            <w:r w:rsidRPr="00D940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العام الدراسى:2015-2016 </w:t>
                            </w:r>
                          </w:p>
                          <w:p w:rsidR="001A358E" w:rsidRPr="00D94050" w:rsidRDefault="001A358E" w:rsidP="001A358E">
                            <w:pPr>
                              <w:pStyle w:val="NoSpacing"/>
                              <w:ind w:left="360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D940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قسم: علوم حاسب </w:t>
                            </w:r>
                            <w:r w:rsidRPr="00D94050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D940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نظم معلومات </w:t>
                            </w:r>
                            <w:r w:rsidRPr="00D94050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D940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تكنولوجيا معلومات </w:t>
                            </w:r>
                            <w:r w:rsidRPr="00D94050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D9405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هندسة برمجيات </w:t>
                            </w:r>
                          </w:p>
                          <w:bookmarkEnd w:id="0"/>
                          <w:p w:rsidR="001A358E" w:rsidRPr="00D94050" w:rsidRDefault="001A358E" w:rsidP="001A35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C8CF3" id="_x0000_s1027" type="#_x0000_t202" style="position:absolute;left:0;text-align:left;margin-left:-80.55pt;margin-top:-33.15pt;width:396.75pt;height:56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">
                <v:textbox>
                  <w:txbxContent>
                    <w:p w:rsidR="001A358E" w:rsidRPr="00D94050" w:rsidRDefault="001A358E" w:rsidP="001A358E">
                      <w:pPr>
                        <w:pStyle w:val="NoSpacing"/>
                        <w:ind w:left="360"/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bookmarkStart w:id="1" w:name="_GoBack"/>
                      <w:r w:rsidRPr="00D9405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العام الدراسى:2015-2016 </w:t>
                      </w:r>
                    </w:p>
                    <w:p w:rsidR="001A358E" w:rsidRPr="00D94050" w:rsidRDefault="001A358E" w:rsidP="001A358E">
                      <w:pPr>
                        <w:pStyle w:val="NoSpacing"/>
                        <w:ind w:left="360"/>
                        <w:jc w:val="right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D9405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قسم: علوم حاسب </w:t>
                      </w:r>
                      <w:r w:rsidRPr="00D94050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 w:rsidRPr="00D9405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نظم معلومات </w:t>
                      </w:r>
                      <w:r w:rsidRPr="00D94050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 w:rsidRPr="00D9405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تكنولوجيا معلومات </w:t>
                      </w:r>
                      <w:r w:rsidRPr="00D94050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–</w:t>
                      </w:r>
                      <w:r w:rsidRPr="00D9405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هندسة برمجيات </w:t>
                      </w:r>
                    </w:p>
                    <w:bookmarkEnd w:id="1"/>
                    <w:p w:rsidR="001A358E" w:rsidRPr="00D94050" w:rsidRDefault="001A358E" w:rsidP="001A358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C6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5360753</wp:posOffset>
            </wp:positionH>
            <wp:positionV relativeFrom="paragraph">
              <wp:posOffset>-710979</wp:posOffset>
            </wp:positionV>
            <wp:extent cx="1038225" cy="1038225"/>
            <wp:effectExtent l="0" t="0" r="0" b="0"/>
            <wp:wrapNone/>
            <wp:docPr id="2" name="Picture 1" descr="http://3.bp.blogspot.com/_JJ74wbRl9Uk/SBx2v5sBC6I/AAAAAAAAABo/mmd4eWj0zvI/s320/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JJ74wbRl9Uk/SBx2v5sBC6I/AAAAAAAAABo/mmd4eWj0zvI/s320/logo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58E" w:rsidRDefault="001A358E" w:rsidP="00C274A5">
      <w:pPr>
        <w:spacing w:after="0" w:line="240" w:lineRule="auto"/>
        <w:jc w:val="right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C274A5" w:rsidRPr="00E34257" w:rsidRDefault="00C274A5" w:rsidP="001A358E">
      <w:pPr>
        <w:spacing w:after="0" w:line="240" w:lineRule="auto"/>
        <w:ind w:right="-1283"/>
        <w:jc w:val="right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E34257">
        <w:rPr>
          <w:rFonts w:asciiTheme="minorBidi" w:hAnsiTheme="minorBidi"/>
          <w:b/>
          <w:bCs/>
          <w:sz w:val="28"/>
          <w:szCs w:val="28"/>
          <w:rtl/>
          <w:lang w:bidi="ar-EG"/>
        </w:rPr>
        <w:t>كلية الحاسبات والمعلومات</w:t>
      </w:r>
    </w:p>
    <w:p w:rsidR="000F2C6E" w:rsidRDefault="000F2C6E" w:rsidP="000F2C6E">
      <w:pPr>
        <w:spacing w:after="0" w:line="240" w:lineRule="auto"/>
        <w:jc w:val="right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0F2C6E" w:rsidRPr="00D51072" w:rsidRDefault="000F2C6E" w:rsidP="00C274A5">
      <w:pPr>
        <w:bidi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51072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EG"/>
        </w:rPr>
        <w:t>استمارة تقييم مشروع تخرج بعنوان</w:t>
      </w:r>
      <w:r w:rsidR="00C274A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EG"/>
        </w:rPr>
        <w:t>:</w:t>
      </w:r>
      <w:r w:rsidR="00C274A5">
        <w:rPr>
          <w:rFonts w:ascii="Arial" w:eastAsia="Times New Roman" w:hAnsi="Arial" w:cs="Arial"/>
          <w:b/>
          <w:bCs/>
          <w:color w:val="000000"/>
          <w:sz w:val="28"/>
          <w:szCs w:val="28"/>
          <w:lang w:bidi="ar-EG"/>
        </w:rPr>
        <w:t xml:space="preserve"> </w:t>
      </w:r>
    </w:p>
    <w:p w:rsidR="000F2C6E" w:rsidRPr="00D51072" w:rsidRDefault="000F2C6E" w:rsidP="000F2C6E">
      <w:pPr>
        <w:bidi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rtl/>
        </w:rPr>
      </w:pPr>
    </w:p>
    <w:p w:rsidR="000F2C6E" w:rsidRPr="00D51072" w:rsidRDefault="000F2C6E" w:rsidP="000F2C6E">
      <w:pPr>
        <w:bidi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rtl/>
          <w:lang w:bidi="ar-EG"/>
        </w:rPr>
      </w:pPr>
      <w:r w:rsidRPr="00D51072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EG"/>
        </w:rPr>
        <w:t>تحت اشراف ا. د.  ..................</w:t>
      </w:r>
    </w:p>
    <w:p w:rsidR="000F2C6E" w:rsidRDefault="000F2C6E" w:rsidP="000F2C6E">
      <w:pPr>
        <w:rPr>
          <w:rFonts w:asciiTheme="minorBidi" w:hAnsiTheme="minorBidi"/>
          <w:b/>
          <w:bCs/>
          <w:sz w:val="28"/>
          <w:szCs w:val="28"/>
          <w:lang w:bidi="ar-EG"/>
        </w:rPr>
      </w:pPr>
    </w:p>
    <w:tbl>
      <w:tblPr>
        <w:tblStyle w:val="TableGrid"/>
        <w:tblW w:w="6483" w:type="pct"/>
        <w:tblInd w:w="-1310" w:type="dxa"/>
        <w:tblLook w:val="04A0" w:firstRow="1" w:lastRow="0" w:firstColumn="1" w:lastColumn="0" w:noHBand="0" w:noVBand="1"/>
      </w:tblPr>
      <w:tblGrid>
        <w:gridCol w:w="1243"/>
        <w:gridCol w:w="1106"/>
        <w:gridCol w:w="1515"/>
        <w:gridCol w:w="1247"/>
        <w:gridCol w:w="1795"/>
        <w:gridCol w:w="692"/>
        <w:gridCol w:w="2900"/>
        <w:gridCol w:w="692"/>
      </w:tblGrid>
      <w:tr w:rsidR="00791FA7" w:rsidTr="00791FA7">
        <w:trPr>
          <w:trHeight w:val="413"/>
        </w:trPr>
        <w:tc>
          <w:tcPr>
            <w:tcW w:w="556" w:type="pct"/>
          </w:tcPr>
          <w:p w:rsidR="00791FA7" w:rsidRPr="00C274A5" w:rsidRDefault="00791FA7" w:rsidP="00C274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C274A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المجموع / 100</w:t>
            </w:r>
          </w:p>
        </w:tc>
        <w:tc>
          <w:tcPr>
            <w:tcW w:w="494" w:type="pct"/>
          </w:tcPr>
          <w:p w:rsidR="00791FA7" w:rsidRPr="00C274A5" w:rsidRDefault="00791FA7" w:rsidP="00C274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C274A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اعمال السنة / 50</w:t>
            </w:r>
          </w:p>
        </w:tc>
        <w:tc>
          <w:tcPr>
            <w:tcW w:w="677" w:type="pct"/>
          </w:tcPr>
          <w:p w:rsidR="00791FA7" w:rsidRPr="00C274A5" w:rsidRDefault="00791FA7" w:rsidP="00C274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C274A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الدرجة النهائية للمناقشة  / 50</w:t>
            </w:r>
          </w:p>
        </w:tc>
        <w:tc>
          <w:tcPr>
            <w:tcW w:w="557" w:type="pct"/>
          </w:tcPr>
          <w:p w:rsidR="00791FA7" w:rsidRPr="00C274A5" w:rsidRDefault="00791FA7" w:rsidP="00C274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C274A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توقيع الطالب</w:t>
            </w:r>
          </w:p>
        </w:tc>
        <w:tc>
          <w:tcPr>
            <w:tcW w:w="802" w:type="pct"/>
          </w:tcPr>
          <w:p w:rsidR="00791FA7" w:rsidRPr="00C274A5" w:rsidRDefault="00791FA7" w:rsidP="00AF380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C274A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رقم </w:t>
            </w:r>
            <w:r w:rsidR="00AF380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الجلوس</w:t>
            </w:r>
          </w:p>
        </w:tc>
        <w:tc>
          <w:tcPr>
            <w:tcW w:w="309" w:type="pct"/>
          </w:tcPr>
          <w:p w:rsidR="00791FA7" w:rsidRPr="00C274A5" w:rsidRDefault="00791FA7" w:rsidP="00C274A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القسم</w:t>
            </w:r>
          </w:p>
        </w:tc>
        <w:tc>
          <w:tcPr>
            <w:tcW w:w="1296" w:type="pct"/>
          </w:tcPr>
          <w:p w:rsidR="00791FA7" w:rsidRPr="00C274A5" w:rsidRDefault="00791FA7" w:rsidP="00C274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C274A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اسم الطالب</w:t>
            </w:r>
          </w:p>
        </w:tc>
        <w:tc>
          <w:tcPr>
            <w:tcW w:w="309" w:type="pct"/>
          </w:tcPr>
          <w:p w:rsidR="00791FA7" w:rsidRPr="00C274A5" w:rsidRDefault="00791FA7" w:rsidP="00C274A5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791FA7" w:rsidTr="00791FA7">
        <w:trPr>
          <w:trHeight w:val="451"/>
        </w:trPr>
        <w:tc>
          <w:tcPr>
            <w:tcW w:w="556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94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77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57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02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9" w:type="pct"/>
          </w:tcPr>
          <w:p w:rsidR="00791FA7" w:rsidRPr="00C274A5" w:rsidRDefault="00791FA7" w:rsidP="00C274A5">
            <w:pPr>
              <w:ind w:left="36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96" w:type="pct"/>
          </w:tcPr>
          <w:p w:rsidR="00791FA7" w:rsidRPr="00C274A5" w:rsidRDefault="00791FA7" w:rsidP="00C274A5">
            <w:pPr>
              <w:ind w:left="36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09" w:type="pct"/>
          </w:tcPr>
          <w:p w:rsidR="00791FA7" w:rsidRPr="00C274A5" w:rsidRDefault="00791FA7" w:rsidP="00C274A5">
            <w:pPr>
              <w:pStyle w:val="ListParagraph"/>
              <w:numPr>
                <w:ilvl w:val="0"/>
                <w:numId w:val="6"/>
              </w:numPr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91FA7" w:rsidTr="00791FA7">
        <w:trPr>
          <w:trHeight w:val="557"/>
        </w:trPr>
        <w:tc>
          <w:tcPr>
            <w:tcW w:w="556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94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77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57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02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9" w:type="pct"/>
          </w:tcPr>
          <w:p w:rsidR="00791FA7" w:rsidRPr="00C274A5" w:rsidRDefault="00791FA7" w:rsidP="00C274A5">
            <w:pPr>
              <w:ind w:left="360"/>
              <w:jc w:val="right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96" w:type="pct"/>
          </w:tcPr>
          <w:p w:rsidR="00791FA7" w:rsidRPr="00C274A5" w:rsidRDefault="00791FA7" w:rsidP="00C274A5">
            <w:pPr>
              <w:ind w:left="360"/>
              <w:jc w:val="right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09" w:type="pct"/>
          </w:tcPr>
          <w:p w:rsidR="00791FA7" w:rsidRPr="00C274A5" w:rsidRDefault="00791FA7" w:rsidP="00C274A5">
            <w:pPr>
              <w:pStyle w:val="ListParagraph"/>
              <w:numPr>
                <w:ilvl w:val="0"/>
                <w:numId w:val="6"/>
              </w:numPr>
              <w:jc w:val="right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91FA7" w:rsidTr="00791FA7">
        <w:trPr>
          <w:trHeight w:val="565"/>
        </w:trPr>
        <w:tc>
          <w:tcPr>
            <w:tcW w:w="556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94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77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57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02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9" w:type="pct"/>
          </w:tcPr>
          <w:p w:rsidR="00791FA7" w:rsidRPr="00C274A5" w:rsidRDefault="00791FA7" w:rsidP="00C274A5">
            <w:pPr>
              <w:ind w:left="360"/>
              <w:jc w:val="right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96" w:type="pct"/>
          </w:tcPr>
          <w:p w:rsidR="00791FA7" w:rsidRPr="00C274A5" w:rsidRDefault="00791FA7" w:rsidP="00C274A5">
            <w:pPr>
              <w:ind w:left="360"/>
              <w:jc w:val="right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09" w:type="pct"/>
          </w:tcPr>
          <w:p w:rsidR="00791FA7" w:rsidRPr="00C274A5" w:rsidRDefault="00791FA7" w:rsidP="00C274A5">
            <w:pPr>
              <w:pStyle w:val="ListParagraph"/>
              <w:numPr>
                <w:ilvl w:val="0"/>
                <w:numId w:val="6"/>
              </w:numPr>
              <w:jc w:val="right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91FA7" w:rsidTr="00791FA7">
        <w:trPr>
          <w:trHeight w:val="545"/>
        </w:trPr>
        <w:tc>
          <w:tcPr>
            <w:tcW w:w="556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94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77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57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02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9" w:type="pct"/>
          </w:tcPr>
          <w:p w:rsidR="00791FA7" w:rsidRPr="00C274A5" w:rsidRDefault="00791FA7" w:rsidP="00C274A5">
            <w:pPr>
              <w:ind w:left="360"/>
              <w:jc w:val="right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96" w:type="pct"/>
          </w:tcPr>
          <w:p w:rsidR="00791FA7" w:rsidRPr="00C274A5" w:rsidRDefault="00791FA7" w:rsidP="00C274A5">
            <w:pPr>
              <w:ind w:left="360"/>
              <w:jc w:val="right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09" w:type="pct"/>
          </w:tcPr>
          <w:p w:rsidR="00791FA7" w:rsidRPr="00C274A5" w:rsidRDefault="00791FA7" w:rsidP="00C274A5">
            <w:pPr>
              <w:pStyle w:val="ListParagraph"/>
              <w:numPr>
                <w:ilvl w:val="0"/>
                <w:numId w:val="6"/>
              </w:numPr>
              <w:jc w:val="right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91FA7" w:rsidTr="00791FA7">
        <w:trPr>
          <w:trHeight w:val="567"/>
        </w:trPr>
        <w:tc>
          <w:tcPr>
            <w:tcW w:w="556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94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77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57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02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9" w:type="pct"/>
          </w:tcPr>
          <w:p w:rsidR="00791FA7" w:rsidRPr="00C274A5" w:rsidRDefault="00791FA7" w:rsidP="00C274A5">
            <w:pPr>
              <w:ind w:left="360"/>
              <w:jc w:val="right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96" w:type="pct"/>
          </w:tcPr>
          <w:p w:rsidR="00791FA7" w:rsidRPr="00C274A5" w:rsidRDefault="00791FA7" w:rsidP="00C274A5">
            <w:pPr>
              <w:ind w:left="360"/>
              <w:jc w:val="right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09" w:type="pct"/>
          </w:tcPr>
          <w:p w:rsidR="00791FA7" w:rsidRPr="00C274A5" w:rsidRDefault="00791FA7" w:rsidP="00C274A5">
            <w:pPr>
              <w:pStyle w:val="ListParagraph"/>
              <w:numPr>
                <w:ilvl w:val="0"/>
                <w:numId w:val="6"/>
              </w:numPr>
              <w:jc w:val="right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91FA7" w:rsidTr="00791FA7">
        <w:trPr>
          <w:trHeight w:val="561"/>
        </w:trPr>
        <w:tc>
          <w:tcPr>
            <w:tcW w:w="556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94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77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57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02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9" w:type="pct"/>
          </w:tcPr>
          <w:p w:rsidR="00791FA7" w:rsidRPr="00C274A5" w:rsidRDefault="00791FA7" w:rsidP="00C274A5">
            <w:pPr>
              <w:ind w:left="360"/>
              <w:jc w:val="right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96" w:type="pct"/>
          </w:tcPr>
          <w:p w:rsidR="00791FA7" w:rsidRPr="00C274A5" w:rsidRDefault="00791FA7" w:rsidP="00C274A5">
            <w:pPr>
              <w:ind w:left="360"/>
              <w:jc w:val="right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09" w:type="pct"/>
          </w:tcPr>
          <w:p w:rsidR="00791FA7" w:rsidRPr="00C274A5" w:rsidRDefault="00791FA7" w:rsidP="00C274A5">
            <w:pPr>
              <w:pStyle w:val="ListParagraph"/>
              <w:numPr>
                <w:ilvl w:val="0"/>
                <w:numId w:val="6"/>
              </w:numPr>
              <w:jc w:val="right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91FA7" w:rsidTr="00791FA7">
        <w:trPr>
          <w:trHeight w:val="555"/>
        </w:trPr>
        <w:tc>
          <w:tcPr>
            <w:tcW w:w="556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94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77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57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02" w:type="pct"/>
          </w:tcPr>
          <w:p w:rsidR="00791FA7" w:rsidRDefault="00791FA7" w:rsidP="00ED10A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9" w:type="pct"/>
          </w:tcPr>
          <w:p w:rsidR="00791FA7" w:rsidRPr="00C274A5" w:rsidRDefault="00791FA7" w:rsidP="00C274A5">
            <w:pPr>
              <w:ind w:left="360"/>
              <w:jc w:val="right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96" w:type="pct"/>
          </w:tcPr>
          <w:p w:rsidR="00791FA7" w:rsidRPr="00C274A5" w:rsidRDefault="00791FA7" w:rsidP="00C274A5">
            <w:pPr>
              <w:ind w:left="360"/>
              <w:jc w:val="right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09" w:type="pct"/>
          </w:tcPr>
          <w:p w:rsidR="00791FA7" w:rsidRPr="00C274A5" w:rsidRDefault="00791FA7" w:rsidP="00C274A5">
            <w:pPr>
              <w:pStyle w:val="ListParagraph"/>
              <w:numPr>
                <w:ilvl w:val="0"/>
                <w:numId w:val="6"/>
              </w:numPr>
              <w:jc w:val="right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0F2C6E" w:rsidRDefault="000F2C6E" w:rsidP="000F2C6E">
      <w:pPr>
        <w:jc w:val="right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0F2C6E" w:rsidRDefault="000F2C6E" w:rsidP="000F2C6E">
      <w:pPr>
        <w:jc w:val="right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0F2C6E" w:rsidRDefault="004243E6" w:rsidP="000F2C6E">
      <w:pPr>
        <w:bidi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bidi="ar-EG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43180</wp:posOffset>
                </wp:positionV>
                <wp:extent cx="2192655" cy="403225"/>
                <wp:effectExtent l="1905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4A5" w:rsidRPr="00C274A5" w:rsidRDefault="00C274A5" w:rsidP="00C274A5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C274A5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تاريخ المناقشة: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5.75pt;margin-top:3.4pt;width:172.65pt;height:31.75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HHKtgIAAMA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" filled="f" stroked="f">
                <v:textbox style="mso-fit-shape-to-text:t">
                  <w:txbxContent>
                    <w:p w:rsidR="00C274A5" w:rsidRPr="00C274A5" w:rsidRDefault="00C274A5" w:rsidP="00C274A5">
                      <w:pPr>
                        <w:jc w:val="right"/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</w:pPr>
                      <w:r w:rsidRPr="00C274A5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تاريخ المناقشة: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2C6E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  <w:lang w:bidi="ar-EG"/>
        </w:rPr>
        <w:t>توقيع لجنه المناقشة</w:t>
      </w:r>
      <w:r w:rsidR="000F2C6E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bidi="ar-EG"/>
        </w:rPr>
        <w:t xml:space="preserve"> :</w:t>
      </w:r>
    </w:p>
    <w:p w:rsidR="000F2C6E" w:rsidRDefault="000F2C6E" w:rsidP="000F2C6E">
      <w:pPr>
        <w:pStyle w:val="ListParagraph"/>
        <w:numPr>
          <w:ilvl w:val="0"/>
          <w:numId w:val="2"/>
        </w:numPr>
        <w:bidi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0F2C6E" w:rsidRDefault="000F2C6E" w:rsidP="000F2C6E">
      <w:pPr>
        <w:pStyle w:val="ListParagraph"/>
        <w:numPr>
          <w:ilvl w:val="0"/>
          <w:numId w:val="2"/>
        </w:numPr>
        <w:bidi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0F2C6E" w:rsidRDefault="000F2C6E" w:rsidP="000F2C6E">
      <w:pPr>
        <w:pStyle w:val="ListParagraph"/>
        <w:numPr>
          <w:ilvl w:val="0"/>
          <w:numId w:val="2"/>
        </w:numPr>
        <w:bidi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0F2C6E" w:rsidRPr="00D51072" w:rsidRDefault="000F2C6E" w:rsidP="000F2C6E">
      <w:pPr>
        <w:pStyle w:val="ListParagraph"/>
        <w:numPr>
          <w:ilvl w:val="0"/>
          <w:numId w:val="2"/>
        </w:num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0F2C6E" w:rsidRPr="000F2C6E" w:rsidRDefault="000F2C6E" w:rsidP="000F2C6E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sectPr w:rsidR="000F2C6E" w:rsidRPr="000F2C6E" w:rsidSect="00D940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90" w:rsidRDefault="00222190" w:rsidP="00436796">
      <w:pPr>
        <w:spacing w:after="0" w:line="240" w:lineRule="auto"/>
      </w:pPr>
      <w:r>
        <w:separator/>
      </w:r>
    </w:p>
  </w:endnote>
  <w:endnote w:type="continuationSeparator" w:id="0">
    <w:p w:rsidR="00222190" w:rsidRDefault="00222190" w:rsidP="0043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90" w:rsidRDefault="00222190" w:rsidP="00436796">
      <w:pPr>
        <w:spacing w:after="0" w:line="240" w:lineRule="auto"/>
      </w:pPr>
      <w:r>
        <w:separator/>
      </w:r>
    </w:p>
  </w:footnote>
  <w:footnote w:type="continuationSeparator" w:id="0">
    <w:p w:rsidR="00222190" w:rsidRDefault="00222190" w:rsidP="0043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133B"/>
    <w:multiLevelType w:val="hybridMultilevel"/>
    <w:tmpl w:val="D390C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A33"/>
    <w:multiLevelType w:val="hybridMultilevel"/>
    <w:tmpl w:val="4B7054B2"/>
    <w:lvl w:ilvl="0" w:tplc="DB9474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5369"/>
    <w:multiLevelType w:val="hybridMultilevel"/>
    <w:tmpl w:val="4B7054B2"/>
    <w:lvl w:ilvl="0" w:tplc="DB9474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37189"/>
    <w:multiLevelType w:val="hybridMultilevel"/>
    <w:tmpl w:val="CF5C8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22900"/>
    <w:multiLevelType w:val="hybridMultilevel"/>
    <w:tmpl w:val="9B2A4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066E3"/>
    <w:multiLevelType w:val="hybridMultilevel"/>
    <w:tmpl w:val="C3D6836C"/>
    <w:lvl w:ilvl="0" w:tplc="DB9474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B828B7"/>
    <w:multiLevelType w:val="hybridMultilevel"/>
    <w:tmpl w:val="D390C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54"/>
    <w:rsid w:val="00093826"/>
    <w:rsid w:val="000B1886"/>
    <w:rsid w:val="000F2C6E"/>
    <w:rsid w:val="00152813"/>
    <w:rsid w:val="001A358E"/>
    <w:rsid w:val="002077FC"/>
    <w:rsid w:val="00222190"/>
    <w:rsid w:val="002B47FA"/>
    <w:rsid w:val="00302F1E"/>
    <w:rsid w:val="00312999"/>
    <w:rsid w:val="003B018C"/>
    <w:rsid w:val="003B09B3"/>
    <w:rsid w:val="004243E6"/>
    <w:rsid w:val="00436796"/>
    <w:rsid w:val="00645079"/>
    <w:rsid w:val="006A4318"/>
    <w:rsid w:val="006C5F2B"/>
    <w:rsid w:val="006F2491"/>
    <w:rsid w:val="00751F00"/>
    <w:rsid w:val="00790EB4"/>
    <w:rsid w:val="00791FA7"/>
    <w:rsid w:val="00843783"/>
    <w:rsid w:val="0085017A"/>
    <w:rsid w:val="00854DCE"/>
    <w:rsid w:val="00893E69"/>
    <w:rsid w:val="009D643D"/>
    <w:rsid w:val="00A1276A"/>
    <w:rsid w:val="00A43642"/>
    <w:rsid w:val="00AF2C49"/>
    <w:rsid w:val="00AF380F"/>
    <w:rsid w:val="00B62215"/>
    <w:rsid w:val="00BE2419"/>
    <w:rsid w:val="00C274A5"/>
    <w:rsid w:val="00C86F86"/>
    <w:rsid w:val="00D4278B"/>
    <w:rsid w:val="00D51072"/>
    <w:rsid w:val="00D94050"/>
    <w:rsid w:val="00DF6FF5"/>
    <w:rsid w:val="00E1157F"/>
    <w:rsid w:val="00E34257"/>
    <w:rsid w:val="00E62B2F"/>
    <w:rsid w:val="00EB0154"/>
    <w:rsid w:val="00EC22AB"/>
    <w:rsid w:val="00ED1525"/>
    <w:rsid w:val="00F01F6E"/>
    <w:rsid w:val="00F071FA"/>
    <w:rsid w:val="00F0771D"/>
    <w:rsid w:val="00FA0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5B07"/>
  <w15:docId w15:val="{D9442398-7186-4B12-87EA-CAC0EEE0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7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796"/>
  </w:style>
  <w:style w:type="paragraph" w:styleId="Footer">
    <w:name w:val="footer"/>
    <w:basedOn w:val="Normal"/>
    <w:link w:val="FooterChar"/>
    <w:uiPriority w:val="99"/>
    <w:unhideWhenUsed/>
    <w:rsid w:val="004367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796"/>
  </w:style>
  <w:style w:type="paragraph" w:styleId="BalloonText">
    <w:name w:val="Balloon Text"/>
    <w:basedOn w:val="Normal"/>
    <w:link w:val="BalloonTextChar"/>
    <w:uiPriority w:val="99"/>
    <w:semiHidden/>
    <w:unhideWhenUsed/>
    <w:rsid w:val="0043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9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F2C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F2C4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</dc:creator>
  <cp:lastModifiedBy>ASUS</cp:lastModifiedBy>
  <cp:revision>3</cp:revision>
  <cp:lastPrinted>2016-06-23T21:15:00Z</cp:lastPrinted>
  <dcterms:created xsi:type="dcterms:W3CDTF">2016-06-23T21:16:00Z</dcterms:created>
  <dcterms:modified xsi:type="dcterms:W3CDTF">2016-06-23T21:17:00Z</dcterms:modified>
</cp:coreProperties>
</file>